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FF" w:rsidRPr="00B55EFF" w:rsidRDefault="00B55EFF" w:rsidP="00B55EFF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B55EFF">
        <w:rPr>
          <w:rFonts w:ascii="Times New Roman" w:hAnsi="Times New Roman"/>
          <w:b/>
          <w:sz w:val="32"/>
          <w:szCs w:val="32"/>
        </w:rPr>
        <w:t>Как стать оптимистом?</w:t>
      </w:r>
      <w:r>
        <w:rPr>
          <w:rFonts w:ascii="Times New Roman" w:hAnsi="Times New Roman"/>
          <w:b/>
          <w:sz w:val="32"/>
          <w:szCs w:val="32"/>
        </w:rPr>
        <w:t xml:space="preserve"> Рекомендации для учащихся.</w:t>
      </w:r>
    </w:p>
    <w:p w:rsidR="00B55EFF" w:rsidRDefault="00B55EFF" w:rsidP="00B55EFF">
      <w:pPr>
        <w:spacing w:after="0" w:line="240" w:lineRule="auto"/>
        <w:ind w:firstLine="426"/>
        <w:jc w:val="both"/>
        <w:rPr>
          <w:noProof/>
          <w:lang w:eastAsia="ru-RU"/>
        </w:rPr>
      </w:pP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 xml:space="preserve">Интересно, сколько раз вы себе говорили: Какой я бедненький и несчастненький, как же мне в жизни не повезло, меня преследует полоса неудач и тому подобное... Наверно много раз. А теперь задайте себе всего один вопрос: А что я сделал для того, чтобы это изменить? Тут могут появиться отговорки (т.е. оправдания). Скорей всего, вам либо ничего не хочется менять в своей жизни, либо вам </w:t>
      </w:r>
      <w:proofErr w:type="gramStart"/>
      <w:r w:rsidRPr="00B55EFF">
        <w:rPr>
          <w:rFonts w:ascii="Times New Roman" w:hAnsi="Times New Roman"/>
          <w:sz w:val="28"/>
          <w:szCs w:val="28"/>
        </w:rPr>
        <w:t>нравится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когда вас жалеют.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Если бы вы хотели изменить свою жизнь, то обязательно предприняли какие-то действия. А теперь скажите себе: Я смогу изменить свою жизнь, я сделаю всё для того, чтобы она стала лучше и интереснее. Сказали? Вот и молодцы, это ваш первый шаг к тому, чтобы сделать свою жизнь лучше и интереснее. Последующие шаги вы начнёте делать сами, как только перестанете жалеть себя и предпримите соответствующие действия...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 xml:space="preserve">У вас есть проблемы, но они столь незначительные, что про них можно было бы и </w:t>
      </w:r>
      <w:proofErr w:type="gramStart"/>
      <w:r w:rsidRPr="00B55EFF">
        <w:rPr>
          <w:rFonts w:ascii="Times New Roman" w:hAnsi="Times New Roman"/>
          <w:sz w:val="28"/>
          <w:szCs w:val="28"/>
        </w:rPr>
        <w:t>забыть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устранив их причину. Например: у меня сломалась розетка или вилка под неё. Вместо того</w:t>
      </w:r>
      <w:proofErr w:type="gramStart"/>
      <w:r w:rsidRPr="00B55EFF">
        <w:rPr>
          <w:rFonts w:ascii="Times New Roman" w:hAnsi="Times New Roman"/>
          <w:sz w:val="28"/>
          <w:szCs w:val="28"/>
        </w:rPr>
        <w:t>,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чтобы всем жаловаться об этой проблеме, вы могли бы просто взять и починить её (ведь это так просто) или же вызвать электрика, заплатить ему деньги и вам её починят. На мой взгляд, лучше починить самому, так всё будет работать (</w:t>
      </w:r>
      <w:proofErr w:type="gramStart"/>
      <w:r w:rsidRPr="00B55EFF">
        <w:rPr>
          <w:rFonts w:ascii="Times New Roman" w:hAnsi="Times New Roman"/>
          <w:sz w:val="28"/>
          <w:szCs w:val="28"/>
        </w:rPr>
        <w:t>знаешь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в чём причина поломки и сможешь устранить её в следующий раз, если она появится) и деньги будут целы. Но решать что делать - придётся вам самим. А вообще - переставайте жаловаться и начинайте действовать...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Оптимизм</w:t>
      </w:r>
      <w:r w:rsidRPr="00B55EFF">
        <w:rPr>
          <w:rFonts w:ascii="Times New Roman" w:hAnsi="Times New Roman"/>
          <w:sz w:val="28"/>
          <w:szCs w:val="28"/>
        </w:rPr>
        <w:t xml:space="preserve"> – не дар свыше, а вполне доступный каждому взгляд на окружающий мир и существующую в нем действительность. Многие вторят: “Я не пессимист, я – реалист!”. К сожалению, в нашей жизни в считанные секунды можно превратиться из реалиста в пессимиста – такая уж реальность у нас. 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Так или иначе, но этим миром правят именно оптимисты, так как вся активность исходит преимущественно от них – они креативны, инициативны и изобретательны. Вся активность пессимистов, как правило, заканчивается на мысли: “Работай - не работай, а лучше все равно не будет”.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Пессимизм</w:t>
      </w:r>
      <w:r w:rsidRPr="00B55EFF">
        <w:rPr>
          <w:rFonts w:ascii="Times New Roman" w:hAnsi="Times New Roman"/>
          <w:sz w:val="28"/>
          <w:szCs w:val="28"/>
        </w:rPr>
        <w:t xml:space="preserve"> – это привычка, от которой есть очень хорошее средство под названием “изменение взгляда на жизнь”, но доступно оно лишь тем, кто раз и навсегда решил с пессимизмом попрощаться. А это человеку стоит сделать, если он рассчитывает в этой жизни на успех, ибо пессимизм – это своеобразный тупик, как </w:t>
      </w:r>
      <w:proofErr w:type="gramStart"/>
      <w:r w:rsidRPr="00B55EFF">
        <w:rPr>
          <w:rFonts w:ascii="Times New Roman" w:hAnsi="Times New Roman"/>
          <w:sz w:val="28"/>
          <w:szCs w:val="28"/>
        </w:rPr>
        <w:t>физический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так и эмоциональный. 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 xml:space="preserve">Для того, чтобы выйти из этого тупика, необходимо научиться безвредной и очень полезной “рефлексии”, иными словами </w:t>
      </w:r>
      <w:proofErr w:type="gramStart"/>
      <w:r w:rsidRPr="00B55EFF">
        <w:rPr>
          <w:rFonts w:ascii="Times New Roman" w:hAnsi="Times New Roman"/>
          <w:sz w:val="28"/>
          <w:szCs w:val="28"/>
        </w:rPr>
        <w:t>наблюдению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как за внешними событиями, так и за своим эмоциональным состоянием, в каждый момент времени как бы прислушиваясь к тому, что происходит у нас в нашей душе. У обычного не рефлексирующего человека между возникшей негативной мыслью, следующей за ней негативной эмоцией, а иногда даже внешним проявлением промежутка почти не наблюдается. Человек просто не контролирует свои действия, не способен вовремя остановиться, за что и </w:t>
      </w:r>
      <w:proofErr w:type="gramStart"/>
      <w:r w:rsidRPr="00B55EFF">
        <w:rPr>
          <w:rFonts w:ascii="Times New Roman" w:hAnsi="Times New Roman"/>
          <w:sz w:val="28"/>
          <w:szCs w:val="28"/>
        </w:rPr>
        <w:t>бывает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наказан ссорами с близкими людьми. 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Задайте себе вопрос, почему ваш сосед постоянно пребывает в великолепном настроении и способен улыбаться даже в самый хмурый день? Просто есть люди, которые могут находить что-то светлое в самых ужасных обстоятельствах.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lastRenderedPageBreak/>
        <w:t>Пример:</w:t>
      </w:r>
      <w:r w:rsidRPr="00B55EFF">
        <w:rPr>
          <w:rFonts w:ascii="Times New Roman" w:hAnsi="Times New Roman"/>
          <w:sz w:val="28"/>
          <w:szCs w:val="28"/>
        </w:rPr>
        <w:t xml:space="preserve"> Как отличить пессимиста от оптимиста в лесу? Очень просто: пессимист спрашивает у </w:t>
      </w:r>
      <w:proofErr w:type="gramStart"/>
      <w:r w:rsidRPr="00B55EFF">
        <w:rPr>
          <w:rFonts w:ascii="Times New Roman" w:hAnsi="Times New Roman"/>
          <w:sz w:val="28"/>
          <w:szCs w:val="28"/>
        </w:rPr>
        <w:t>кукушки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сколько ему жить осталось, а оптимист - у дятла. А теперь посудите сами, кто из птиц настучит больше, правильно - дятел, таким образом можно заключить, что в этом и заключается формула оптимизма.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Многим известна шутка про оптимиста и пессимиста и про наполовину наполненный стакан воды: Пессимист говорит, что стакан воды наполовину пустой, а оптимист говорит, что он наполовину полный.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Рассмотрим основные рекомендации по выработке оптимистического взгляда на жизнь: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1. Хвалите себя.</w:t>
      </w:r>
      <w:r w:rsidRPr="00B55EFF">
        <w:rPr>
          <w:rFonts w:ascii="Times New Roman" w:hAnsi="Times New Roman"/>
          <w:sz w:val="28"/>
          <w:szCs w:val="28"/>
        </w:rPr>
        <w:t xml:space="preserve"> Не оправдывайте ваши успехи банальным везением! Вам все удалось, а значит это ваша заслуга.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2. Научитесь больше доверять своим представлениям о самом себе.</w:t>
      </w:r>
      <w:r w:rsidRPr="00B55EFF">
        <w:rPr>
          <w:rFonts w:ascii="Times New Roman" w:hAnsi="Times New Roman"/>
          <w:sz w:val="28"/>
          <w:szCs w:val="28"/>
        </w:rPr>
        <w:t xml:space="preserve"> Не стоит болезненно реагировать на критику других людей. Причиной их критики может быть… зависть вам. И их зависть будет заставлять сквернословить в вашу сторону. </w:t>
      </w:r>
      <w:proofErr w:type="gramStart"/>
      <w:r w:rsidRPr="00B55EFF">
        <w:rPr>
          <w:rFonts w:ascii="Times New Roman" w:hAnsi="Times New Roman"/>
          <w:sz w:val="28"/>
          <w:szCs w:val="28"/>
        </w:rPr>
        <w:t>Знайте себе цену, вы – лучший (сотрудник, муж, отец – нужное подчеркнуть), и никак иначе!</w:t>
      </w:r>
      <w:proofErr w:type="gramEnd"/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3. Обращайте трудности себе на пользу.</w:t>
      </w:r>
      <w:r w:rsidRPr="00B55EFF">
        <w:rPr>
          <w:rFonts w:ascii="Times New Roman" w:hAnsi="Times New Roman"/>
          <w:sz w:val="28"/>
          <w:szCs w:val="28"/>
        </w:rPr>
        <w:t xml:space="preserve"> Некоторым людям удается, несмотря на </w:t>
      </w:r>
      <w:proofErr w:type="gramStart"/>
      <w:r w:rsidRPr="00B55EFF">
        <w:rPr>
          <w:rFonts w:ascii="Times New Roman" w:hAnsi="Times New Roman"/>
          <w:sz w:val="28"/>
          <w:szCs w:val="28"/>
        </w:rPr>
        <w:t>существующие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неприятностей, выглядеть и мыслить оптимистично. В них живет уверенность, которая говорит: “В следующий раз я сумею значительно лучше воспользоваться тем, что у меня есть”. Таких людей неприятностями не сломить, это очень сильные и уверенные в себе люди. 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4. Найдите человека, которому значительно хуже, чем Вам.</w:t>
      </w:r>
      <w:r w:rsidRPr="00B55EFF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B55EFF">
        <w:rPr>
          <w:rFonts w:ascii="Times New Roman" w:hAnsi="Times New Roman"/>
          <w:sz w:val="28"/>
          <w:szCs w:val="28"/>
        </w:rPr>
        <w:t>Попробуйте помочь ему справиться с его проблемами. Это укрепит вашу веру в собственные силы.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5. Старайтесь больше общаться с весёлыми и жизнерадостными людьми и меньше с пессимистами.</w:t>
      </w:r>
      <w:r w:rsidRPr="00B55EFF">
        <w:rPr>
          <w:rFonts w:ascii="Times New Roman" w:hAnsi="Times New Roman"/>
          <w:sz w:val="28"/>
          <w:szCs w:val="28"/>
        </w:rPr>
        <w:t xml:space="preserve"> Если вам все же приходится общаться с пессимистами, старайтесь не поддаться их влиянию. Пытайтесь плавно переходить с негативных тем на </w:t>
      </w:r>
      <w:proofErr w:type="gramStart"/>
      <w:r w:rsidRPr="00B55EFF">
        <w:rPr>
          <w:rFonts w:ascii="Times New Roman" w:hAnsi="Times New Roman"/>
          <w:sz w:val="28"/>
          <w:szCs w:val="28"/>
        </w:rPr>
        <w:t>нейтральные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или ещё лучше – позитивные.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И помните, что пессимизм, как правило, ни к чему хорошему не приводит. Если вы постоянно будете думать, что Ваша жизнь – сплошной ужас и мучение, то подсознание будет всеми способами подкреплять эту идею.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 xml:space="preserve">Нет таких людей на земле, которые бы не встречались с трудными временами, моментами, когда кажется, что все потеряно, нет ни денег, ни друзей, ни надежды или веры, и совершенно </w:t>
      </w:r>
      <w:proofErr w:type="gramStart"/>
      <w:r w:rsidRPr="00B55EFF">
        <w:rPr>
          <w:rFonts w:ascii="Times New Roman" w:hAnsi="Times New Roman"/>
          <w:sz w:val="28"/>
          <w:szCs w:val="28"/>
        </w:rPr>
        <w:t>нет сил двигаться</w:t>
      </w:r>
      <w:proofErr w:type="gramEnd"/>
      <w:r w:rsidRPr="00B55EFF">
        <w:rPr>
          <w:rFonts w:ascii="Times New Roman" w:hAnsi="Times New Roman"/>
          <w:sz w:val="28"/>
          <w:szCs w:val="28"/>
        </w:rPr>
        <w:t xml:space="preserve"> дальше. Однако, в отличие от пессимистов, среди этих проблем оптимисты держатся уверенно и выходят из затруднительного положения победителями. Они </w:t>
      </w:r>
      <w:proofErr w:type="spellStart"/>
      <w:r w:rsidRPr="00B55EFF">
        <w:rPr>
          <w:rFonts w:ascii="Times New Roman" w:hAnsi="Times New Roman"/>
          <w:sz w:val="28"/>
          <w:szCs w:val="28"/>
        </w:rPr>
        <w:t>стрессоустойчивые</w:t>
      </w:r>
      <w:proofErr w:type="spellEnd"/>
      <w:r w:rsidRPr="00B55EFF">
        <w:rPr>
          <w:rFonts w:ascii="Times New Roman" w:hAnsi="Times New Roman"/>
          <w:sz w:val="28"/>
          <w:szCs w:val="28"/>
        </w:rPr>
        <w:t>, у них есть убеждения, вера, энтузиазм и храбрость.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EFF">
        <w:rPr>
          <w:rFonts w:ascii="Times New Roman" w:hAnsi="Times New Roman"/>
          <w:sz w:val="28"/>
          <w:szCs w:val="28"/>
        </w:rPr>
        <w:t>Хорошо известно, что при оптимистическом настроении и отношении к жизни люди здоровее, дольше живут, лучше и моложе выглядят внешне, более успешные в жизни. Они намного лучше спят, меньше имеют вредных привычек, ведут активный образ жизни и реже впадают в депрессию.</w:t>
      </w:r>
    </w:p>
    <w:p w:rsidR="00B55EFF" w:rsidRPr="00B55EFF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 xml:space="preserve">Иными словами, присоединяйтесь к </w:t>
      </w:r>
      <w:proofErr w:type="gramStart"/>
      <w:r w:rsidRPr="00B55EFF">
        <w:rPr>
          <w:rFonts w:ascii="Times New Roman" w:hAnsi="Times New Roman"/>
          <w:b/>
          <w:sz w:val="28"/>
          <w:szCs w:val="28"/>
        </w:rPr>
        <w:t>оптимистам</w:t>
      </w:r>
      <w:proofErr w:type="gramEnd"/>
      <w:r w:rsidRPr="00B55EFF">
        <w:rPr>
          <w:rFonts w:ascii="Times New Roman" w:hAnsi="Times New Roman"/>
          <w:b/>
          <w:sz w:val="28"/>
          <w:szCs w:val="28"/>
        </w:rPr>
        <w:t xml:space="preserve"> и ваша жизнь круто повернется в лучшую сторону, и эти изменения вы почувствуете очень и очень скоро.</w:t>
      </w:r>
    </w:p>
    <w:p w:rsidR="00D324AE" w:rsidRDefault="00B55EFF" w:rsidP="00B55EF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55EFF">
        <w:rPr>
          <w:rFonts w:ascii="Times New Roman" w:hAnsi="Times New Roman"/>
          <w:b/>
          <w:sz w:val="28"/>
          <w:szCs w:val="28"/>
        </w:rPr>
        <w:t>Желаю удачи в ваших начинаниях и во всём остальном!</w:t>
      </w:r>
      <w:bookmarkStart w:id="0" w:name="_GoBack"/>
      <w:bookmarkEnd w:id="0"/>
    </w:p>
    <w:sectPr w:rsidR="00D324AE" w:rsidSect="00B55E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EFF"/>
    <w:rsid w:val="00001548"/>
    <w:rsid w:val="000017D2"/>
    <w:rsid w:val="00002DBB"/>
    <w:rsid w:val="00003C07"/>
    <w:rsid w:val="00003C13"/>
    <w:rsid w:val="000052E4"/>
    <w:rsid w:val="000124BA"/>
    <w:rsid w:val="00012865"/>
    <w:rsid w:val="0001613A"/>
    <w:rsid w:val="00017FC1"/>
    <w:rsid w:val="00020018"/>
    <w:rsid w:val="000212CB"/>
    <w:rsid w:val="0003089C"/>
    <w:rsid w:val="00031B08"/>
    <w:rsid w:val="000336B9"/>
    <w:rsid w:val="00034F82"/>
    <w:rsid w:val="000416FC"/>
    <w:rsid w:val="000428DD"/>
    <w:rsid w:val="00045EBA"/>
    <w:rsid w:val="00047456"/>
    <w:rsid w:val="00051EFC"/>
    <w:rsid w:val="000525A0"/>
    <w:rsid w:val="00061452"/>
    <w:rsid w:val="00067011"/>
    <w:rsid w:val="0007049C"/>
    <w:rsid w:val="00076839"/>
    <w:rsid w:val="000817E1"/>
    <w:rsid w:val="000825ED"/>
    <w:rsid w:val="00082CBF"/>
    <w:rsid w:val="00084CBC"/>
    <w:rsid w:val="0008533C"/>
    <w:rsid w:val="000861CF"/>
    <w:rsid w:val="00091435"/>
    <w:rsid w:val="000A0C1C"/>
    <w:rsid w:val="000A491E"/>
    <w:rsid w:val="000A5E2B"/>
    <w:rsid w:val="000B04FC"/>
    <w:rsid w:val="000B0EAB"/>
    <w:rsid w:val="000B3158"/>
    <w:rsid w:val="000B3F42"/>
    <w:rsid w:val="000B56D1"/>
    <w:rsid w:val="000C1663"/>
    <w:rsid w:val="000C280C"/>
    <w:rsid w:val="000C6435"/>
    <w:rsid w:val="000D2267"/>
    <w:rsid w:val="000D4E97"/>
    <w:rsid w:val="000D6884"/>
    <w:rsid w:val="000D7543"/>
    <w:rsid w:val="000E04F4"/>
    <w:rsid w:val="000E144C"/>
    <w:rsid w:val="000E2B04"/>
    <w:rsid w:val="000E52DB"/>
    <w:rsid w:val="000E5D98"/>
    <w:rsid w:val="000E6890"/>
    <w:rsid w:val="000F00F9"/>
    <w:rsid w:val="000F0F43"/>
    <w:rsid w:val="001000C0"/>
    <w:rsid w:val="00101EF5"/>
    <w:rsid w:val="00101FDC"/>
    <w:rsid w:val="0010277C"/>
    <w:rsid w:val="001029FE"/>
    <w:rsid w:val="001043EE"/>
    <w:rsid w:val="0010486E"/>
    <w:rsid w:val="00107143"/>
    <w:rsid w:val="00112EA0"/>
    <w:rsid w:val="001161CA"/>
    <w:rsid w:val="001164EA"/>
    <w:rsid w:val="00116962"/>
    <w:rsid w:val="001207E2"/>
    <w:rsid w:val="00121B0F"/>
    <w:rsid w:val="001226E7"/>
    <w:rsid w:val="00125939"/>
    <w:rsid w:val="00127840"/>
    <w:rsid w:val="00131143"/>
    <w:rsid w:val="0013380B"/>
    <w:rsid w:val="00134334"/>
    <w:rsid w:val="00146B04"/>
    <w:rsid w:val="001517B7"/>
    <w:rsid w:val="00151F03"/>
    <w:rsid w:val="001525F2"/>
    <w:rsid w:val="00153214"/>
    <w:rsid w:val="00154376"/>
    <w:rsid w:val="00154B72"/>
    <w:rsid w:val="00155990"/>
    <w:rsid w:val="001616EB"/>
    <w:rsid w:val="00164773"/>
    <w:rsid w:val="001653FA"/>
    <w:rsid w:val="00166001"/>
    <w:rsid w:val="00166DF9"/>
    <w:rsid w:val="00171C57"/>
    <w:rsid w:val="001729EE"/>
    <w:rsid w:val="001743C4"/>
    <w:rsid w:val="00175E68"/>
    <w:rsid w:val="00176741"/>
    <w:rsid w:val="00177077"/>
    <w:rsid w:val="0018541D"/>
    <w:rsid w:val="00186670"/>
    <w:rsid w:val="00186856"/>
    <w:rsid w:val="00186B37"/>
    <w:rsid w:val="00187B59"/>
    <w:rsid w:val="00187DD4"/>
    <w:rsid w:val="00190FA6"/>
    <w:rsid w:val="001A49CA"/>
    <w:rsid w:val="001A5647"/>
    <w:rsid w:val="001A75B1"/>
    <w:rsid w:val="001A791E"/>
    <w:rsid w:val="001B0671"/>
    <w:rsid w:val="001B0E79"/>
    <w:rsid w:val="001B2B5F"/>
    <w:rsid w:val="001B6C4D"/>
    <w:rsid w:val="001C3867"/>
    <w:rsid w:val="001C49CB"/>
    <w:rsid w:val="001C4BF2"/>
    <w:rsid w:val="001C6313"/>
    <w:rsid w:val="001C7B91"/>
    <w:rsid w:val="001D2C81"/>
    <w:rsid w:val="001D30E0"/>
    <w:rsid w:val="001D5191"/>
    <w:rsid w:val="001D64B4"/>
    <w:rsid w:val="001D787A"/>
    <w:rsid w:val="001D7C6D"/>
    <w:rsid w:val="001E0F6F"/>
    <w:rsid w:val="001E32D2"/>
    <w:rsid w:val="001E660D"/>
    <w:rsid w:val="001F2FD1"/>
    <w:rsid w:val="001F2FD3"/>
    <w:rsid w:val="001F2FD8"/>
    <w:rsid w:val="001F6CD0"/>
    <w:rsid w:val="001F7362"/>
    <w:rsid w:val="00203707"/>
    <w:rsid w:val="00205F40"/>
    <w:rsid w:val="00207343"/>
    <w:rsid w:val="00210B7B"/>
    <w:rsid w:val="00211C54"/>
    <w:rsid w:val="00212218"/>
    <w:rsid w:val="00214FC4"/>
    <w:rsid w:val="0021500B"/>
    <w:rsid w:val="00222B16"/>
    <w:rsid w:val="0022512B"/>
    <w:rsid w:val="00231989"/>
    <w:rsid w:val="00235802"/>
    <w:rsid w:val="0024665E"/>
    <w:rsid w:val="00251AD4"/>
    <w:rsid w:val="00255586"/>
    <w:rsid w:val="00255F3A"/>
    <w:rsid w:val="0026013C"/>
    <w:rsid w:val="002615E2"/>
    <w:rsid w:val="002620FE"/>
    <w:rsid w:val="00263391"/>
    <w:rsid w:val="00271DC5"/>
    <w:rsid w:val="002722AA"/>
    <w:rsid w:val="00277E69"/>
    <w:rsid w:val="002805D7"/>
    <w:rsid w:val="00281ABE"/>
    <w:rsid w:val="00284ED2"/>
    <w:rsid w:val="00285AAB"/>
    <w:rsid w:val="0029124E"/>
    <w:rsid w:val="002955AA"/>
    <w:rsid w:val="002A07A8"/>
    <w:rsid w:val="002A102A"/>
    <w:rsid w:val="002A30FE"/>
    <w:rsid w:val="002A66F0"/>
    <w:rsid w:val="002A7722"/>
    <w:rsid w:val="002B0534"/>
    <w:rsid w:val="002B34ED"/>
    <w:rsid w:val="002B4E3D"/>
    <w:rsid w:val="002B5E69"/>
    <w:rsid w:val="002B6838"/>
    <w:rsid w:val="002D1F67"/>
    <w:rsid w:val="002D25F8"/>
    <w:rsid w:val="002D5DB5"/>
    <w:rsid w:val="002E5966"/>
    <w:rsid w:val="002E6BC3"/>
    <w:rsid w:val="002E779E"/>
    <w:rsid w:val="002F0113"/>
    <w:rsid w:val="002F3B4F"/>
    <w:rsid w:val="002F3F41"/>
    <w:rsid w:val="002F4236"/>
    <w:rsid w:val="002F5A96"/>
    <w:rsid w:val="00300030"/>
    <w:rsid w:val="00301A42"/>
    <w:rsid w:val="0030512C"/>
    <w:rsid w:val="00310B48"/>
    <w:rsid w:val="0031334E"/>
    <w:rsid w:val="003145ED"/>
    <w:rsid w:val="00315451"/>
    <w:rsid w:val="003156DB"/>
    <w:rsid w:val="00316A65"/>
    <w:rsid w:val="00317479"/>
    <w:rsid w:val="00323886"/>
    <w:rsid w:val="003351A1"/>
    <w:rsid w:val="00336F31"/>
    <w:rsid w:val="00340696"/>
    <w:rsid w:val="00342F7C"/>
    <w:rsid w:val="0034529A"/>
    <w:rsid w:val="00345E98"/>
    <w:rsid w:val="0034693D"/>
    <w:rsid w:val="00351215"/>
    <w:rsid w:val="00353A69"/>
    <w:rsid w:val="0035506B"/>
    <w:rsid w:val="003578FD"/>
    <w:rsid w:val="00357E4D"/>
    <w:rsid w:val="00361A58"/>
    <w:rsid w:val="00366096"/>
    <w:rsid w:val="00366D3B"/>
    <w:rsid w:val="0037050E"/>
    <w:rsid w:val="0037066F"/>
    <w:rsid w:val="00371D85"/>
    <w:rsid w:val="003722FB"/>
    <w:rsid w:val="00372567"/>
    <w:rsid w:val="0037574D"/>
    <w:rsid w:val="00375AB2"/>
    <w:rsid w:val="00380768"/>
    <w:rsid w:val="00386197"/>
    <w:rsid w:val="0039107A"/>
    <w:rsid w:val="0039271D"/>
    <w:rsid w:val="00393BF9"/>
    <w:rsid w:val="00393DB1"/>
    <w:rsid w:val="003949FA"/>
    <w:rsid w:val="00394E14"/>
    <w:rsid w:val="00395919"/>
    <w:rsid w:val="003972BC"/>
    <w:rsid w:val="003A4ED4"/>
    <w:rsid w:val="003B3080"/>
    <w:rsid w:val="003B3CFE"/>
    <w:rsid w:val="003B7A83"/>
    <w:rsid w:val="003B7D09"/>
    <w:rsid w:val="003C2319"/>
    <w:rsid w:val="003C241B"/>
    <w:rsid w:val="003C280E"/>
    <w:rsid w:val="003D177B"/>
    <w:rsid w:val="003D28C4"/>
    <w:rsid w:val="003D3702"/>
    <w:rsid w:val="003D441A"/>
    <w:rsid w:val="003E1FD9"/>
    <w:rsid w:val="003E6F77"/>
    <w:rsid w:val="003E70B6"/>
    <w:rsid w:val="003F09BB"/>
    <w:rsid w:val="003F11EE"/>
    <w:rsid w:val="003F16BA"/>
    <w:rsid w:val="003F62BD"/>
    <w:rsid w:val="00406655"/>
    <w:rsid w:val="00407396"/>
    <w:rsid w:val="0041319C"/>
    <w:rsid w:val="00414432"/>
    <w:rsid w:val="00414650"/>
    <w:rsid w:val="00415DC3"/>
    <w:rsid w:val="00421334"/>
    <w:rsid w:val="0042317E"/>
    <w:rsid w:val="0042638A"/>
    <w:rsid w:val="00434812"/>
    <w:rsid w:val="004425B3"/>
    <w:rsid w:val="004444EB"/>
    <w:rsid w:val="0044522C"/>
    <w:rsid w:val="00451816"/>
    <w:rsid w:val="004523CE"/>
    <w:rsid w:val="0045316D"/>
    <w:rsid w:val="00453AC6"/>
    <w:rsid w:val="0045481C"/>
    <w:rsid w:val="004549E3"/>
    <w:rsid w:val="00456346"/>
    <w:rsid w:val="00457473"/>
    <w:rsid w:val="0046048B"/>
    <w:rsid w:val="00462883"/>
    <w:rsid w:val="004630B8"/>
    <w:rsid w:val="00465676"/>
    <w:rsid w:val="00465C23"/>
    <w:rsid w:val="00465FC2"/>
    <w:rsid w:val="00475C0A"/>
    <w:rsid w:val="00477AD2"/>
    <w:rsid w:val="004803E7"/>
    <w:rsid w:val="00481AD6"/>
    <w:rsid w:val="0048208C"/>
    <w:rsid w:val="00484526"/>
    <w:rsid w:val="004947B7"/>
    <w:rsid w:val="004953A8"/>
    <w:rsid w:val="00496623"/>
    <w:rsid w:val="0049728C"/>
    <w:rsid w:val="004A29F0"/>
    <w:rsid w:val="004A3729"/>
    <w:rsid w:val="004A44D2"/>
    <w:rsid w:val="004A46CB"/>
    <w:rsid w:val="004A6F5D"/>
    <w:rsid w:val="004A7A95"/>
    <w:rsid w:val="004B1A67"/>
    <w:rsid w:val="004B266D"/>
    <w:rsid w:val="004B39C6"/>
    <w:rsid w:val="004C2448"/>
    <w:rsid w:val="004C326A"/>
    <w:rsid w:val="004D20C5"/>
    <w:rsid w:val="004D4B03"/>
    <w:rsid w:val="004D5865"/>
    <w:rsid w:val="004D6807"/>
    <w:rsid w:val="004D7566"/>
    <w:rsid w:val="004E2ADD"/>
    <w:rsid w:val="004F1670"/>
    <w:rsid w:val="004F2A21"/>
    <w:rsid w:val="004F551C"/>
    <w:rsid w:val="004F55C7"/>
    <w:rsid w:val="004F79E7"/>
    <w:rsid w:val="0050517B"/>
    <w:rsid w:val="00505607"/>
    <w:rsid w:val="00505755"/>
    <w:rsid w:val="005057B2"/>
    <w:rsid w:val="00506617"/>
    <w:rsid w:val="00506E23"/>
    <w:rsid w:val="0050797F"/>
    <w:rsid w:val="0051203B"/>
    <w:rsid w:val="00514AA5"/>
    <w:rsid w:val="00516030"/>
    <w:rsid w:val="00516848"/>
    <w:rsid w:val="00524493"/>
    <w:rsid w:val="00524D45"/>
    <w:rsid w:val="005268DE"/>
    <w:rsid w:val="00531271"/>
    <w:rsid w:val="00531ED3"/>
    <w:rsid w:val="00535CE7"/>
    <w:rsid w:val="0053637D"/>
    <w:rsid w:val="00537287"/>
    <w:rsid w:val="00537730"/>
    <w:rsid w:val="0053778B"/>
    <w:rsid w:val="0054068C"/>
    <w:rsid w:val="00540B90"/>
    <w:rsid w:val="00540E57"/>
    <w:rsid w:val="00542817"/>
    <w:rsid w:val="00545258"/>
    <w:rsid w:val="0054658F"/>
    <w:rsid w:val="00546724"/>
    <w:rsid w:val="00552E92"/>
    <w:rsid w:val="00555C22"/>
    <w:rsid w:val="00557AE2"/>
    <w:rsid w:val="00562AA3"/>
    <w:rsid w:val="00563F65"/>
    <w:rsid w:val="005655AC"/>
    <w:rsid w:val="005661C1"/>
    <w:rsid w:val="00567CD5"/>
    <w:rsid w:val="005712B6"/>
    <w:rsid w:val="00571F2D"/>
    <w:rsid w:val="0057260D"/>
    <w:rsid w:val="00573288"/>
    <w:rsid w:val="005736E2"/>
    <w:rsid w:val="00575654"/>
    <w:rsid w:val="00576A0A"/>
    <w:rsid w:val="005802B4"/>
    <w:rsid w:val="005814DD"/>
    <w:rsid w:val="00585566"/>
    <w:rsid w:val="00585596"/>
    <w:rsid w:val="00585E01"/>
    <w:rsid w:val="00585ED7"/>
    <w:rsid w:val="0059693C"/>
    <w:rsid w:val="005A0572"/>
    <w:rsid w:val="005A1601"/>
    <w:rsid w:val="005A4EFB"/>
    <w:rsid w:val="005A556B"/>
    <w:rsid w:val="005B245A"/>
    <w:rsid w:val="005B3207"/>
    <w:rsid w:val="005C0084"/>
    <w:rsid w:val="005C0BC5"/>
    <w:rsid w:val="005C2B55"/>
    <w:rsid w:val="005C35A6"/>
    <w:rsid w:val="005C6C62"/>
    <w:rsid w:val="005C7440"/>
    <w:rsid w:val="005D2A9A"/>
    <w:rsid w:val="005D45A3"/>
    <w:rsid w:val="005D66C0"/>
    <w:rsid w:val="005D74F7"/>
    <w:rsid w:val="005E1D0F"/>
    <w:rsid w:val="005E2284"/>
    <w:rsid w:val="005E2797"/>
    <w:rsid w:val="005E3DA6"/>
    <w:rsid w:val="005E3EA6"/>
    <w:rsid w:val="005E7FB2"/>
    <w:rsid w:val="005F01E9"/>
    <w:rsid w:val="005F171D"/>
    <w:rsid w:val="00603D34"/>
    <w:rsid w:val="00604333"/>
    <w:rsid w:val="00605218"/>
    <w:rsid w:val="00605789"/>
    <w:rsid w:val="00610302"/>
    <w:rsid w:val="006105BA"/>
    <w:rsid w:val="006153C2"/>
    <w:rsid w:val="00617A6C"/>
    <w:rsid w:val="00617D49"/>
    <w:rsid w:val="006206F9"/>
    <w:rsid w:val="00620DF8"/>
    <w:rsid w:val="006225D0"/>
    <w:rsid w:val="00630BFD"/>
    <w:rsid w:val="00631D78"/>
    <w:rsid w:val="00637819"/>
    <w:rsid w:val="006409BF"/>
    <w:rsid w:val="00643CE5"/>
    <w:rsid w:val="00645844"/>
    <w:rsid w:val="00645C23"/>
    <w:rsid w:val="006465D5"/>
    <w:rsid w:val="006518D2"/>
    <w:rsid w:val="006538A8"/>
    <w:rsid w:val="006542C3"/>
    <w:rsid w:val="006567B1"/>
    <w:rsid w:val="00662043"/>
    <w:rsid w:val="0066354F"/>
    <w:rsid w:val="00666A92"/>
    <w:rsid w:val="00670A95"/>
    <w:rsid w:val="00671655"/>
    <w:rsid w:val="006718A0"/>
    <w:rsid w:val="006719F5"/>
    <w:rsid w:val="006720CF"/>
    <w:rsid w:val="00672237"/>
    <w:rsid w:val="00672A14"/>
    <w:rsid w:val="00672CF6"/>
    <w:rsid w:val="00676624"/>
    <w:rsid w:val="00676DEC"/>
    <w:rsid w:val="00680618"/>
    <w:rsid w:val="0068585C"/>
    <w:rsid w:val="00685A60"/>
    <w:rsid w:val="00685CA1"/>
    <w:rsid w:val="00690F10"/>
    <w:rsid w:val="0069479E"/>
    <w:rsid w:val="00695DDD"/>
    <w:rsid w:val="006A02DB"/>
    <w:rsid w:val="006B1344"/>
    <w:rsid w:val="006C210C"/>
    <w:rsid w:val="006C26B7"/>
    <w:rsid w:val="006C4B1B"/>
    <w:rsid w:val="006C5D97"/>
    <w:rsid w:val="006C6383"/>
    <w:rsid w:val="006C68BA"/>
    <w:rsid w:val="006D17BA"/>
    <w:rsid w:val="006D2BF6"/>
    <w:rsid w:val="006D3B0D"/>
    <w:rsid w:val="006D4386"/>
    <w:rsid w:val="006D652D"/>
    <w:rsid w:val="006D7F31"/>
    <w:rsid w:val="006E08E4"/>
    <w:rsid w:val="006E0DBF"/>
    <w:rsid w:val="006E2365"/>
    <w:rsid w:val="006E488D"/>
    <w:rsid w:val="006E52F2"/>
    <w:rsid w:val="006E7567"/>
    <w:rsid w:val="006F200D"/>
    <w:rsid w:val="006F226D"/>
    <w:rsid w:val="006F31AF"/>
    <w:rsid w:val="006F3759"/>
    <w:rsid w:val="006F3A98"/>
    <w:rsid w:val="006F3B68"/>
    <w:rsid w:val="006F4E59"/>
    <w:rsid w:val="006F6810"/>
    <w:rsid w:val="006F69F3"/>
    <w:rsid w:val="0070039E"/>
    <w:rsid w:val="00700F75"/>
    <w:rsid w:val="0070228C"/>
    <w:rsid w:val="00702B65"/>
    <w:rsid w:val="00703503"/>
    <w:rsid w:val="0070767D"/>
    <w:rsid w:val="0071121A"/>
    <w:rsid w:val="00711FC1"/>
    <w:rsid w:val="007150FD"/>
    <w:rsid w:val="00716FF0"/>
    <w:rsid w:val="00722DD5"/>
    <w:rsid w:val="007240C6"/>
    <w:rsid w:val="00726EAC"/>
    <w:rsid w:val="00730396"/>
    <w:rsid w:val="007320D3"/>
    <w:rsid w:val="007332B6"/>
    <w:rsid w:val="00736D80"/>
    <w:rsid w:val="00737D54"/>
    <w:rsid w:val="0074250D"/>
    <w:rsid w:val="007478F3"/>
    <w:rsid w:val="007479E6"/>
    <w:rsid w:val="00751562"/>
    <w:rsid w:val="0075307E"/>
    <w:rsid w:val="0075609E"/>
    <w:rsid w:val="007601B1"/>
    <w:rsid w:val="00760801"/>
    <w:rsid w:val="00761791"/>
    <w:rsid w:val="00761E80"/>
    <w:rsid w:val="007621E3"/>
    <w:rsid w:val="00763184"/>
    <w:rsid w:val="00763A52"/>
    <w:rsid w:val="00764EA5"/>
    <w:rsid w:val="00765BEA"/>
    <w:rsid w:val="007661DC"/>
    <w:rsid w:val="00773CA0"/>
    <w:rsid w:val="0078120B"/>
    <w:rsid w:val="00781789"/>
    <w:rsid w:val="00783553"/>
    <w:rsid w:val="00785F23"/>
    <w:rsid w:val="00786516"/>
    <w:rsid w:val="0078746D"/>
    <w:rsid w:val="0079039D"/>
    <w:rsid w:val="00790A70"/>
    <w:rsid w:val="00790F7B"/>
    <w:rsid w:val="00791627"/>
    <w:rsid w:val="00791B81"/>
    <w:rsid w:val="007932E0"/>
    <w:rsid w:val="007935A2"/>
    <w:rsid w:val="0079364A"/>
    <w:rsid w:val="00796E34"/>
    <w:rsid w:val="007A312E"/>
    <w:rsid w:val="007A55A9"/>
    <w:rsid w:val="007B2173"/>
    <w:rsid w:val="007B3544"/>
    <w:rsid w:val="007B3F29"/>
    <w:rsid w:val="007B6775"/>
    <w:rsid w:val="007B7786"/>
    <w:rsid w:val="007B79F7"/>
    <w:rsid w:val="007B7B8A"/>
    <w:rsid w:val="007C1B74"/>
    <w:rsid w:val="007C42CA"/>
    <w:rsid w:val="007C4D16"/>
    <w:rsid w:val="007C51C2"/>
    <w:rsid w:val="007C7A74"/>
    <w:rsid w:val="007D65AF"/>
    <w:rsid w:val="007E08BC"/>
    <w:rsid w:val="007E3E00"/>
    <w:rsid w:val="007E6F45"/>
    <w:rsid w:val="007F2C09"/>
    <w:rsid w:val="007F3311"/>
    <w:rsid w:val="007F3347"/>
    <w:rsid w:val="007F4A02"/>
    <w:rsid w:val="007F4C86"/>
    <w:rsid w:val="0080224D"/>
    <w:rsid w:val="0080275E"/>
    <w:rsid w:val="00805889"/>
    <w:rsid w:val="00810059"/>
    <w:rsid w:val="008104E4"/>
    <w:rsid w:val="008106E3"/>
    <w:rsid w:val="0081100C"/>
    <w:rsid w:val="00815720"/>
    <w:rsid w:val="0081777D"/>
    <w:rsid w:val="00820651"/>
    <w:rsid w:val="00821011"/>
    <w:rsid w:val="008244D8"/>
    <w:rsid w:val="0082664B"/>
    <w:rsid w:val="00830B6F"/>
    <w:rsid w:val="008418DF"/>
    <w:rsid w:val="00841DD6"/>
    <w:rsid w:val="00842894"/>
    <w:rsid w:val="00842E2B"/>
    <w:rsid w:val="00843544"/>
    <w:rsid w:val="008448FA"/>
    <w:rsid w:val="00846149"/>
    <w:rsid w:val="00852B5A"/>
    <w:rsid w:val="00853050"/>
    <w:rsid w:val="00853CCD"/>
    <w:rsid w:val="00856462"/>
    <w:rsid w:val="0086380A"/>
    <w:rsid w:val="0086430E"/>
    <w:rsid w:val="0086469C"/>
    <w:rsid w:val="00865C26"/>
    <w:rsid w:val="00866935"/>
    <w:rsid w:val="00867850"/>
    <w:rsid w:val="00867A7C"/>
    <w:rsid w:val="008712F7"/>
    <w:rsid w:val="00875980"/>
    <w:rsid w:val="0087792C"/>
    <w:rsid w:val="00880348"/>
    <w:rsid w:val="00882E68"/>
    <w:rsid w:val="00884435"/>
    <w:rsid w:val="00887DE9"/>
    <w:rsid w:val="00890646"/>
    <w:rsid w:val="00892A5B"/>
    <w:rsid w:val="008A1164"/>
    <w:rsid w:val="008A525F"/>
    <w:rsid w:val="008A69F9"/>
    <w:rsid w:val="008A7542"/>
    <w:rsid w:val="008B05BB"/>
    <w:rsid w:val="008B0DC7"/>
    <w:rsid w:val="008B18DF"/>
    <w:rsid w:val="008B582C"/>
    <w:rsid w:val="008C0F57"/>
    <w:rsid w:val="008C130D"/>
    <w:rsid w:val="008C4872"/>
    <w:rsid w:val="008C629F"/>
    <w:rsid w:val="008C7C02"/>
    <w:rsid w:val="008D2E28"/>
    <w:rsid w:val="008E4551"/>
    <w:rsid w:val="008E49D0"/>
    <w:rsid w:val="008E69BA"/>
    <w:rsid w:val="008E7622"/>
    <w:rsid w:val="008F0EBE"/>
    <w:rsid w:val="008F300C"/>
    <w:rsid w:val="008F41B8"/>
    <w:rsid w:val="008F5C24"/>
    <w:rsid w:val="008F6C4B"/>
    <w:rsid w:val="00903DF9"/>
    <w:rsid w:val="00914B79"/>
    <w:rsid w:val="00916FFE"/>
    <w:rsid w:val="00921800"/>
    <w:rsid w:val="00925263"/>
    <w:rsid w:val="00925282"/>
    <w:rsid w:val="00925A50"/>
    <w:rsid w:val="00926187"/>
    <w:rsid w:val="00933058"/>
    <w:rsid w:val="0093316E"/>
    <w:rsid w:val="0093343F"/>
    <w:rsid w:val="0093529E"/>
    <w:rsid w:val="00940A74"/>
    <w:rsid w:val="00953DF2"/>
    <w:rsid w:val="009565AE"/>
    <w:rsid w:val="0096009C"/>
    <w:rsid w:val="00961A8E"/>
    <w:rsid w:val="009664A6"/>
    <w:rsid w:val="0097261B"/>
    <w:rsid w:val="00973331"/>
    <w:rsid w:val="00973703"/>
    <w:rsid w:val="0097479B"/>
    <w:rsid w:val="009804D3"/>
    <w:rsid w:val="00980512"/>
    <w:rsid w:val="009814C4"/>
    <w:rsid w:val="009834A9"/>
    <w:rsid w:val="0098379C"/>
    <w:rsid w:val="009908F9"/>
    <w:rsid w:val="00992096"/>
    <w:rsid w:val="009966F6"/>
    <w:rsid w:val="00996C9D"/>
    <w:rsid w:val="009A027C"/>
    <w:rsid w:val="009A0EA1"/>
    <w:rsid w:val="009A1F0F"/>
    <w:rsid w:val="009B1183"/>
    <w:rsid w:val="009B66F9"/>
    <w:rsid w:val="009B689E"/>
    <w:rsid w:val="009B69D6"/>
    <w:rsid w:val="009C6AFE"/>
    <w:rsid w:val="009C79F9"/>
    <w:rsid w:val="009D020D"/>
    <w:rsid w:val="009D0E73"/>
    <w:rsid w:val="009D2F1C"/>
    <w:rsid w:val="009D31CC"/>
    <w:rsid w:val="009D50FA"/>
    <w:rsid w:val="009D5F97"/>
    <w:rsid w:val="009D7457"/>
    <w:rsid w:val="009E015A"/>
    <w:rsid w:val="009E062C"/>
    <w:rsid w:val="009E1C3C"/>
    <w:rsid w:val="009E4655"/>
    <w:rsid w:val="009E6FFA"/>
    <w:rsid w:val="009F06A7"/>
    <w:rsid w:val="009F19EE"/>
    <w:rsid w:val="009F4261"/>
    <w:rsid w:val="009F6B31"/>
    <w:rsid w:val="009F7C51"/>
    <w:rsid w:val="00A0144B"/>
    <w:rsid w:val="00A01601"/>
    <w:rsid w:val="00A01B12"/>
    <w:rsid w:val="00A049B0"/>
    <w:rsid w:val="00A04FAA"/>
    <w:rsid w:val="00A075A5"/>
    <w:rsid w:val="00A128F1"/>
    <w:rsid w:val="00A20605"/>
    <w:rsid w:val="00A211E4"/>
    <w:rsid w:val="00A30050"/>
    <w:rsid w:val="00A313E5"/>
    <w:rsid w:val="00A31D20"/>
    <w:rsid w:val="00A31FE8"/>
    <w:rsid w:val="00A3360A"/>
    <w:rsid w:val="00A437D2"/>
    <w:rsid w:val="00A4500B"/>
    <w:rsid w:val="00A47247"/>
    <w:rsid w:val="00A5066B"/>
    <w:rsid w:val="00A50BA4"/>
    <w:rsid w:val="00A5234B"/>
    <w:rsid w:val="00A52845"/>
    <w:rsid w:val="00A53F03"/>
    <w:rsid w:val="00A607C4"/>
    <w:rsid w:val="00A62420"/>
    <w:rsid w:val="00A6467C"/>
    <w:rsid w:val="00A64CAC"/>
    <w:rsid w:val="00A731AC"/>
    <w:rsid w:val="00A76EF4"/>
    <w:rsid w:val="00A80050"/>
    <w:rsid w:val="00A80216"/>
    <w:rsid w:val="00A8231B"/>
    <w:rsid w:val="00A825C5"/>
    <w:rsid w:val="00A834D9"/>
    <w:rsid w:val="00A84C08"/>
    <w:rsid w:val="00A8643F"/>
    <w:rsid w:val="00A909A5"/>
    <w:rsid w:val="00A938DE"/>
    <w:rsid w:val="00A94CFF"/>
    <w:rsid w:val="00A95979"/>
    <w:rsid w:val="00A977BC"/>
    <w:rsid w:val="00AA143F"/>
    <w:rsid w:val="00AA4CE6"/>
    <w:rsid w:val="00AA7F9A"/>
    <w:rsid w:val="00AB1F72"/>
    <w:rsid w:val="00AB36CF"/>
    <w:rsid w:val="00AB4A52"/>
    <w:rsid w:val="00AC7B77"/>
    <w:rsid w:val="00AD1649"/>
    <w:rsid w:val="00AD2854"/>
    <w:rsid w:val="00AD612E"/>
    <w:rsid w:val="00AE4B2C"/>
    <w:rsid w:val="00AE75E3"/>
    <w:rsid w:val="00AE7981"/>
    <w:rsid w:val="00AF07C0"/>
    <w:rsid w:val="00AF0E73"/>
    <w:rsid w:val="00AF16F0"/>
    <w:rsid w:val="00AF1AD9"/>
    <w:rsid w:val="00B03A92"/>
    <w:rsid w:val="00B063FB"/>
    <w:rsid w:val="00B06727"/>
    <w:rsid w:val="00B06CA7"/>
    <w:rsid w:val="00B10531"/>
    <w:rsid w:val="00B140F2"/>
    <w:rsid w:val="00B1524C"/>
    <w:rsid w:val="00B17F0F"/>
    <w:rsid w:val="00B20E03"/>
    <w:rsid w:val="00B22C8E"/>
    <w:rsid w:val="00B24AE1"/>
    <w:rsid w:val="00B25310"/>
    <w:rsid w:val="00B2578D"/>
    <w:rsid w:val="00B315D3"/>
    <w:rsid w:val="00B323E3"/>
    <w:rsid w:val="00B3344B"/>
    <w:rsid w:val="00B34A31"/>
    <w:rsid w:val="00B36AC1"/>
    <w:rsid w:val="00B4089F"/>
    <w:rsid w:val="00B42354"/>
    <w:rsid w:val="00B434B8"/>
    <w:rsid w:val="00B44D13"/>
    <w:rsid w:val="00B4702C"/>
    <w:rsid w:val="00B4730F"/>
    <w:rsid w:val="00B5029C"/>
    <w:rsid w:val="00B50B09"/>
    <w:rsid w:val="00B52EB3"/>
    <w:rsid w:val="00B554B8"/>
    <w:rsid w:val="00B55EFF"/>
    <w:rsid w:val="00B57FC4"/>
    <w:rsid w:val="00B66BBF"/>
    <w:rsid w:val="00B70280"/>
    <w:rsid w:val="00B71D3B"/>
    <w:rsid w:val="00B726F4"/>
    <w:rsid w:val="00B72760"/>
    <w:rsid w:val="00B72F64"/>
    <w:rsid w:val="00B74378"/>
    <w:rsid w:val="00B74CDC"/>
    <w:rsid w:val="00B82A00"/>
    <w:rsid w:val="00B832A3"/>
    <w:rsid w:val="00B9200D"/>
    <w:rsid w:val="00B931D9"/>
    <w:rsid w:val="00B96B04"/>
    <w:rsid w:val="00B96ECF"/>
    <w:rsid w:val="00B970E0"/>
    <w:rsid w:val="00BA12DE"/>
    <w:rsid w:val="00BA5713"/>
    <w:rsid w:val="00BA5B89"/>
    <w:rsid w:val="00BA6B0A"/>
    <w:rsid w:val="00BA6F25"/>
    <w:rsid w:val="00BA71A5"/>
    <w:rsid w:val="00BB172A"/>
    <w:rsid w:val="00BC126D"/>
    <w:rsid w:val="00BC5B3B"/>
    <w:rsid w:val="00BD14F0"/>
    <w:rsid w:val="00BD38BA"/>
    <w:rsid w:val="00BD5899"/>
    <w:rsid w:val="00BE06E9"/>
    <w:rsid w:val="00BE19B2"/>
    <w:rsid w:val="00BE7CD8"/>
    <w:rsid w:val="00BF0126"/>
    <w:rsid w:val="00BF419D"/>
    <w:rsid w:val="00C00131"/>
    <w:rsid w:val="00C022AF"/>
    <w:rsid w:val="00C022FB"/>
    <w:rsid w:val="00C059E0"/>
    <w:rsid w:val="00C06AA5"/>
    <w:rsid w:val="00C11B39"/>
    <w:rsid w:val="00C14BF5"/>
    <w:rsid w:val="00C14FA9"/>
    <w:rsid w:val="00C162CD"/>
    <w:rsid w:val="00C22582"/>
    <w:rsid w:val="00C24B72"/>
    <w:rsid w:val="00C26233"/>
    <w:rsid w:val="00C3013D"/>
    <w:rsid w:val="00C3283D"/>
    <w:rsid w:val="00C3537A"/>
    <w:rsid w:val="00C3669E"/>
    <w:rsid w:val="00C3744C"/>
    <w:rsid w:val="00C41C01"/>
    <w:rsid w:val="00C425B5"/>
    <w:rsid w:val="00C45092"/>
    <w:rsid w:val="00C454B4"/>
    <w:rsid w:val="00C46D37"/>
    <w:rsid w:val="00C513BF"/>
    <w:rsid w:val="00C5155F"/>
    <w:rsid w:val="00C525AE"/>
    <w:rsid w:val="00C54917"/>
    <w:rsid w:val="00C62C27"/>
    <w:rsid w:val="00C64461"/>
    <w:rsid w:val="00C734B1"/>
    <w:rsid w:val="00C768D1"/>
    <w:rsid w:val="00C838E9"/>
    <w:rsid w:val="00C85F94"/>
    <w:rsid w:val="00C868BE"/>
    <w:rsid w:val="00C86A6C"/>
    <w:rsid w:val="00C9082C"/>
    <w:rsid w:val="00C92E6E"/>
    <w:rsid w:val="00C9319E"/>
    <w:rsid w:val="00C9616C"/>
    <w:rsid w:val="00CA3290"/>
    <w:rsid w:val="00CA5152"/>
    <w:rsid w:val="00CA69F4"/>
    <w:rsid w:val="00CA7D75"/>
    <w:rsid w:val="00CB4156"/>
    <w:rsid w:val="00CB5D88"/>
    <w:rsid w:val="00CB6608"/>
    <w:rsid w:val="00CC10A0"/>
    <w:rsid w:val="00CC2F8E"/>
    <w:rsid w:val="00CC41E1"/>
    <w:rsid w:val="00CD2BE3"/>
    <w:rsid w:val="00CD2EA4"/>
    <w:rsid w:val="00CD42F4"/>
    <w:rsid w:val="00CE1918"/>
    <w:rsid w:val="00CF1889"/>
    <w:rsid w:val="00CF7C16"/>
    <w:rsid w:val="00D02A50"/>
    <w:rsid w:val="00D03181"/>
    <w:rsid w:val="00D038A8"/>
    <w:rsid w:val="00D04398"/>
    <w:rsid w:val="00D04772"/>
    <w:rsid w:val="00D10001"/>
    <w:rsid w:val="00D1275E"/>
    <w:rsid w:val="00D12D83"/>
    <w:rsid w:val="00D12D9D"/>
    <w:rsid w:val="00D13D2F"/>
    <w:rsid w:val="00D162B2"/>
    <w:rsid w:val="00D163BC"/>
    <w:rsid w:val="00D21B96"/>
    <w:rsid w:val="00D22418"/>
    <w:rsid w:val="00D23E43"/>
    <w:rsid w:val="00D25119"/>
    <w:rsid w:val="00D26C77"/>
    <w:rsid w:val="00D324AE"/>
    <w:rsid w:val="00D34976"/>
    <w:rsid w:val="00D368D5"/>
    <w:rsid w:val="00D373D6"/>
    <w:rsid w:val="00D406BE"/>
    <w:rsid w:val="00D426BF"/>
    <w:rsid w:val="00D4462A"/>
    <w:rsid w:val="00D45F90"/>
    <w:rsid w:val="00D5200A"/>
    <w:rsid w:val="00D547B0"/>
    <w:rsid w:val="00D54C06"/>
    <w:rsid w:val="00D553D4"/>
    <w:rsid w:val="00D57370"/>
    <w:rsid w:val="00D61BE6"/>
    <w:rsid w:val="00D62367"/>
    <w:rsid w:val="00D63112"/>
    <w:rsid w:val="00D6330D"/>
    <w:rsid w:val="00D63BC4"/>
    <w:rsid w:val="00D645DF"/>
    <w:rsid w:val="00D66F8A"/>
    <w:rsid w:val="00D67C56"/>
    <w:rsid w:val="00D67F7C"/>
    <w:rsid w:val="00D70EE7"/>
    <w:rsid w:val="00D720EB"/>
    <w:rsid w:val="00D73079"/>
    <w:rsid w:val="00D80017"/>
    <w:rsid w:val="00D80041"/>
    <w:rsid w:val="00D81F3F"/>
    <w:rsid w:val="00D82759"/>
    <w:rsid w:val="00D82C41"/>
    <w:rsid w:val="00D90331"/>
    <w:rsid w:val="00D943E0"/>
    <w:rsid w:val="00D95BEC"/>
    <w:rsid w:val="00D96EB6"/>
    <w:rsid w:val="00DA2E4E"/>
    <w:rsid w:val="00DA7272"/>
    <w:rsid w:val="00DA762C"/>
    <w:rsid w:val="00DA774D"/>
    <w:rsid w:val="00DA7E01"/>
    <w:rsid w:val="00DB0B51"/>
    <w:rsid w:val="00DB1F32"/>
    <w:rsid w:val="00DB36B1"/>
    <w:rsid w:val="00DC2884"/>
    <w:rsid w:val="00DC3AA1"/>
    <w:rsid w:val="00DC50DC"/>
    <w:rsid w:val="00DC6301"/>
    <w:rsid w:val="00DC721A"/>
    <w:rsid w:val="00DC76D6"/>
    <w:rsid w:val="00DD2CFA"/>
    <w:rsid w:val="00DD42F5"/>
    <w:rsid w:val="00DD4B13"/>
    <w:rsid w:val="00DD4B17"/>
    <w:rsid w:val="00DD6CFF"/>
    <w:rsid w:val="00DE10BA"/>
    <w:rsid w:val="00DF21D9"/>
    <w:rsid w:val="00DF317F"/>
    <w:rsid w:val="00DF59A9"/>
    <w:rsid w:val="00DF5FEF"/>
    <w:rsid w:val="00DF621D"/>
    <w:rsid w:val="00E024AF"/>
    <w:rsid w:val="00E03249"/>
    <w:rsid w:val="00E05BC8"/>
    <w:rsid w:val="00E100A4"/>
    <w:rsid w:val="00E13031"/>
    <w:rsid w:val="00E1643E"/>
    <w:rsid w:val="00E16A0C"/>
    <w:rsid w:val="00E17D82"/>
    <w:rsid w:val="00E2278E"/>
    <w:rsid w:val="00E243DB"/>
    <w:rsid w:val="00E26071"/>
    <w:rsid w:val="00E278D3"/>
    <w:rsid w:val="00E30C5C"/>
    <w:rsid w:val="00E362E8"/>
    <w:rsid w:val="00E41741"/>
    <w:rsid w:val="00E455A7"/>
    <w:rsid w:val="00E50488"/>
    <w:rsid w:val="00E50CFF"/>
    <w:rsid w:val="00E60704"/>
    <w:rsid w:val="00E6074A"/>
    <w:rsid w:val="00E60FCE"/>
    <w:rsid w:val="00E619BD"/>
    <w:rsid w:val="00E62BFB"/>
    <w:rsid w:val="00E63000"/>
    <w:rsid w:val="00E64DDF"/>
    <w:rsid w:val="00E6647C"/>
    <w:rsid w:val="00E70BEC"/>
    <w:rsid w:val="00E710AB"/>
    <w:rsid w:val="00E740E4"/>
    <w:rsid w:val="00E7590A"/>
    <w:rsid w:val="00E760C7"/>
    <w:rsid w:val="00E77AE2"/>
    <w:rsid w:val="00E81AF8"/>
    <w:rsid w:val="00E8648E"/>
    <w:rsid w:val="00E86F53"/>
    <w:rsid w:val="00E940DC"/>
    <w:rsid w:val="00E94BEF"/>
    <w:rsid w:val="00E95748"/>
    <w:rsid w:val="00E97E97"/>
    <w:rsid w:val="00EA03BF"/>
    <w:rsid w:val="00EA511B"/>
    <w:rsid w:val="00EA635A"/>
    <w:rsid w:val="00EB1012"/>
    <w:rsid w:val="00EB2000"/>
    <w:rsid w:val="00EB27BD"/>
    <w:rsid w:val="00EB2CBB"/>
    <w:rsid w:val="00EC036A"/>
    <w:rsid w:val="00EC10B4"/>
    <w:rsid w:val="00EC6587"/>
    <w:rsid w:val="00EC677A"/>
    <w:rsid w:val="00ED3F7E"/>
    <w:rsid w:val="00ED59E1"/>
    <w:rsid w:val="00ED5B05"/>
    <w:rsid w:val="00EE0E91"/>
    <w:rsid w:val="00EE1C66"/>
    <w:rsid w:val="00EE2894"/>
    <w:rsid w:val="00EE3C1F"/>
    <w:rsid w:val="00EE4935"/>
    <w:rsid w:val="00EE72C7"/>
    <w:rsid w:val="00EF0812"/>
    <w:rsid w:val="00EF3452"/>
    <w:rsid w:val="00EF4979"/>
    <w:rsid w:val="00EF766F"/>
    <w:rsid w:val="00F062CF"/>
    <w:rsid w:val="00F06DB7"/>
    <w:rsid w:val="00F07D58"/>
    <w:rsid w:val="00F126CA"/>
    <w:rsid w:val="00F12CCA"/>
    <w:rsid w:val="00F1507A"/>
    <w:rsid w:val="00F16309"/>
    <w:rsid w:val="00F319D4"/>
    <w:rsid w:val="00F32B0F"/>
    <w:rsid w:val="00F42F78"/>
    <w:rsid w:val="00F4560A"/>
    <w:rsid w:val="00F46D95"/>
    <w:rsid w:val="00F501DA"/>
    <w:rsid w:val="00F50436"/>
    <w:rsid w:val="00F546CC"/>
    <w:rsid w:val="00F54AF4"/>
    <w:rsid w:val="00F55EB7"/>
    <w:rsid w:val="00F63C7B"/>
    <w:rsid w:val="00F65B21"/>
    <w:rsid w:val="00F65B79"/>
    <w:rsid w:val="00F701C3"/>
    <w:rsid w:val="00F70733"/>
    <w:rsid w:val="00F73D44"/>
    <w:rsid w:val="00F746CB"/>
    <w:rsid w:val="00F77939"/>
    <w:rsid w:val="00F8319F"/>
    <w:rsid w:val="00F878B0"/>
    <w:rsid w:val="00F87BA8"/>
    <w:rsid w:val="00F92CA9"/>
    <w:rsid w:val="00F93E6D"/>
    <w:rsid w:val="00F940A6"/>
    <w:rsid w:val="00F961BB"/>
    <w:rsid w:val="00FA1732"/>
    <w:rsid w:val="00FA305B"/>
    <w:rsid w:val="00FA3737"/>
    <w:rsid w:val="00FA46E6"/>
    <w:rsid w:val="00FA547A"/>
    <w:rsid w:val="00FA5DA1"/>
    <w:rsid w:val="00FA7420"/>
    <w:rsid w:val="00FB04C8"/>
    <w:rsid w:val="00FB2232"/>
    <w:rsid w:val="00FB2A89"/>
    <w:rsid w:val="00FB5C32"/>
    <w:rsid w:val="00FC4CD2"/>
    <w:rsid w:val="00FC4D70"/>
    <w:rsid w:val="00FC55E1"/>
    <w:rsid w:val="00FC6126"/>
    <w:rsid w:val="00FC6131"/>
    <w:rsid w:val="00FD0F23"/>
    <w:rsid w:val="00FD1920"/>
    <w:rsid w:val="00FD2C5F"/>
    <w:rsid w:val="00FE29D0"/>
    <w:rsid w:val="00FE38FE"/>
    <w:rsid w:val="00FE5141"/>
    <w:rsid w:val="00FE5645"/>
    <w:rsid w:val="00FE6845"/>
    <w:rsid w:val="00FE6D40"/>
    <w:rsid w:val="00FF57EF"/>
    <w:rsid w:val="00FF6160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5128</Characters>
  <Application>Microsoft Office Word</Application>
  <DocSecurity>0</DocSecurity>
  <Lines>42</Lines>
  <Paragraphs>12</Paragraphs>
  <ScaleCrop>false</ScaleCrop>
  <Company>USN Team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2017-06-20T19:48:00Z</dcterms:created>
  <dcterms:modified xsi:type="dcterms:W3CDTF">2021-11-14T19:32:00Z</dcterms:modified>
</cp:coreProperties>
</file>